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41048" w14:textId="79515548" w:rsidR="00ED66F1" w:rsidRDefault="00ED66F1" w:rsidP="00E92609">
      <w:pPr>
        <w:spacing w:line="240" w:lineRule="auto"/>
        <w:ind w:left="720"/>
        <w:jc w:val="center"/>
        <w:rPr>
          <w:b/>
          <w:bCs/>
        </w:rPr>
      </w:pPr>
      <w:r w:rsidRPr="00ED66F1">
        <w:rPr>
          <w:b/>
          <w:bCs/>
        </w:rPr>
        <w:t>Town of Reynolds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</w:t>
      </w:r>
      <w:r w:rsidRPr="00ED66F1">
        <w:rPr>
          <w:b/>
          <w:bCs/>
        </w:rPr>
        <w:t xml:space="preserve"> </w:t>
      </w:r>
      <w:r w:rsidR="0061336B">
        <w:rPr>
          <w:b/>
          <w:bCs/>
        </w:rPr>
        <w:t xml:space="preserve"> </w:t>
      </w:r>
      <w:r w:rsidR="00C84C22">
        <w:rPr>
          <w:b/>
          <w:bCs/>
        </w:rPr>
        <w:t xml:space="preserve"> </w:t>
      </w:r>
      <w:r w:rsidR="00301A6F">
        <w:rPr>
          <w:b/>
          <w:bCs/>
        </w:rPr>
        <w:t>Public Hearing</w:t>
      </w:r>
      <w:r w:rsidR="007777F3">
        <w:rPr>
          <w:b/>
          <w:bCs/>
        </w:rPr>
        <w:t xml:space="preserve"> &amp; </w:t>
      </w:r>
      <w:r w:rsidRPr="00ED66F1">
        <w:rPr>
          <w:b/>
          <w:bCs/>
        </w:rPr>
        <w:t xml:space="preserve">Town </w:t>
      </w:r>
      <w:r w:rsidR="00F83A17">
        <w:rPr>
          <w:b/>
          <w:bCs/>
        </w:rPr>
        <w:t>Council</w:t>
      </w:r>
      <w:r w:rsidRPr="00ED66F1">
        <w:rPr>
          <w:b/>
          <w:bCs/>
        </w:rPr>
        <w:t xml:space="preserve"> Meeting</w:t>
      </w:r>
      <w:r w:rsidR="007844EE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                                                      </w:t>
      </w:r>
      <w:r w:rsidR="004E254A">
        <w:rPr>
          <w:b/>
          <w:bCs/>
        </w:rPr>
        <w:t>Tues</w:t>
      </w:r>
      <w:r w:rsidR="00B83BC2">
        <w:rPr>
          <w:b/>
          <w:bCs/>
        </w:rPr>
        <w:t>d</w:t>
      </w:r>
      <w:r w:rsidRPr="00ED66F1">
        <w:rPr>
          <w:b/>
          <w:bCs/>
        </w:rPr>
        <w:t xml:space="preserve">ay, </w:t>
      </w:r>
      <w:r w:rsidR="00E02D70">
        <w:rPr>
          <w:b/>
          <w:bCs/>
        </w:rPr>
        <w:t>January 13</w:t>
      </w:r>
      <w:r w:rsidR="004D6F37">
        <w:rPr>
          <w:b/>
          <w:bCs/>
        </w:rPr>
        <w:t>, 202</w:t>
      </w:r>
      <w:r w:rsidR="00E02D70">
        <w:rPr>
          <w:b/>
          <w:bCs/>
        </w:rPr>
        <w:t>6</w:t>
      </w:r>
      <w:r w:rsidR="007777F3">
        <w:rPr>
          <w:b/>
          <w:bCs/>
        </w:rPr>
        <w:t xml:space="preserve">                                                                                                                             </w:t>
      </w:r>
      <w:r w:rsidRPr="00ED66F1">
        <w:rPr>
          <w:b/>
          <w:bCs/>
        </w:rPr>
        <w:t>@ 6:</w:t>
      </w:r>
      <w:r w:rsidR="00E0168A">
        <w:rPr>
          <w:b/>
          <w:bCs/>
        </w:rPr>
        <w:t>30</w:t>
      </w:r>
      <w:r w:rsidRPr="00ED66F1">
        <w:rPr>
          <w:b/>
          <w:bCs/>
        </w:rPr>
        <w:t>PM</w:t>
      </w:r>
      <w:r>
        <w:rPr>
          <w:b/>
          <w:bCs/>
        </w:rPr>
        <w:t xml:space="preserve">                                                                                                               </w:t>
      </w:r>
      <w:r w:rsidRPr="00DF48CF">
        <w:rPr>
          <w:b/>
          <w:bCs/>
          <w:color w:val="FF0000"/>
        </w:rPr>
        <w:t xml:space="preserve">                                                                                                                                                  </w:t>
      </w:r>
      <w:r w:rsidR="00827ACD" w:rsidRPr="00827ACD">
        <w:rPr>
          <w:b/>
          <w:bCs/>
        </w:rPr>
        <w:t xml:space="preserve">Reynolds School </w:t>
      </w:r>
    </w:p>
    <w:p w14:paraId="319B075C" w14:textId="77777777" w:rsidR="00301A6F" w:rsidRDefault="00301A6F" w:rsidP="00ED66F1">
      <w:pPr>
        <w:spacing w:line="240" w:lineRule="auto"/>
        <w:rPr>
          <w:b/>
          <w:bCs/>
        </w:rPr>
      </w:pPr>
      <w:r>
        <w:rPr>
          <w:b/>
          <w:bCs/>
        </w:rPr>
        <w:t>6</w:t>
      </w:r>
      <w:r w:rsidR="007777F3">
        <w:rPr>
          <w:b/>
          <w:bCs/>
        </w:rPr>
        <w:t xml:space="preserve">:30PM Call </w:t>
      </w:r>
      <w:r>
        <w:rPr>
          <w:b/>
          <w:bCs/>
        </w:rPr>
        <w:t>Public Hearing</w:t>
      </w:r>
      <w:r w:rsidR="007777F3">
        <w:rPr>
          <w:b/>
          <w:bCs/>
        </w:rPr>
        <w:t xml:space="preserve"> to order </w:t>
      </w:r>
    </w:p>
    <w:p w14:paraId="1274F99D" w14:textId="77777777" w:rsidR="00301A6F" w:rsidRDefault="00301A6F" w:rsidP="00ED66F1">
      <w:pPr>
        <w:spacing w:line="240" w:lineRule="auto"/>
        <w:rPr>
          <w:b/>
          <w:bCs/>
        </w:rPr>
      </w:pPr>
      <w:r>
        <w:rPr>
          <w:b/>
          <w:bCs/>
        </w:rPr>
        <w:t>Please silence your phones</w:t>
      </w:r>
    </w:p>
    <w:p w14:paraId="3458FC46" w14:textId="1CB1EA7C" w:rsidR="007777F3" w:rsidRDefault="00301A6F" w:rsidP="00ED66F1">
      <w:pPr>
        <w:spacing w:line="240" w:lineRule="auto"/>
        <w:rPr>
          <w:b/>
          <w:bCs/>
        </w:rPr>
      </w:pPr>
      <w:r>
        <w:rPr>
          <w:b/>
          <w:bCs/>
        </w:rPr>
        <w:t>Pledge of Allegiance</w:t>
      </w:r>
      <w:r w:rsidR="007777F3"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2B6A1038" w14:textId="217A6E89" w:rsidR="007777F3" w:rsidRDefault="007777F3" w:rsidP="007777F3">
      <w:pPr>
        <w:spacing w:line="240" w:lineRule="auto"/>
        <w:rPr>
          <w:b/>
          <w:bCs/>
        </w:rPr>
      </w:pPr>
      <w:r>
        <w:rPr>
          <w:b/>
          <w:bCs/>
        </w:rPr>
        <w:t xml:space="preserve">Approve </w:t>
      </w:r>
      <w:r w:rsidR="00301A6F">
        <w:rPr>
          <w:b/>
          <w:bCs/>
        </w:rPr>
        <w:t>Public Hearing</w:t>
      </w:r>
      <w:r>
        <w:rPr>
          <w:b/>
          <w:bCs/>
        </w:rPr>
        <w:t xml:space="preserve"> meeting agenda                                                                                                                                </w:t>
      </w:r>
    </w:p>
    <w:p w14:paraId="50456516" w14:textId="4038B386" w:rsidR="007777F3" w:rsidRPr="007777F3" w:rsidRDefault="007777F3" w:rsidP="007777F3">
      <w:pPr>
        <w:spacing w:line="240" w:lineRule="auto"/>
      </w:pPr>
      <w:r>
        <w:rPr>
          <w:b/>
          <w:bCs/>
        </w:rPr>
        <w:t xml:space="preserve">     </w:t>
      </w:r>
      <w:r w:rsidR="00E02D70">
        <w:rPr>
          <w:b/>
          <w:bCs/>
        </w:rPr>
        <w:t>Proposed water rate increase and other charges</w:t>
      </w:r>
      <w:r w:rsidRPr="007777F3">
        <w:tab/>
        <w:t xml:space="preserve">                                                                                                                                       </w:t>
      </w:r>
    </w:p>
    <w:p w14:paraId="7963C1D7" w14:textId="5AA25982" w:rsidR="007777F3" w:rsidRDefault="007777F3" w:rsidP="007777F3">
      <w:pPr>
        <w:spacing w:line="240" w:lineRule="auto"/>
        <w:rPr>
          <w:b/>
          <w:bCs/>
        </w:rPr>
      </w:pPr>
      <w:r>
        <w:rPr>
          <w:b/>
          <w:bCs/>
        </w:rPr>
        <w:t xml:space="preserve">Adjourn </w:t>
      </w:r>
      <w:r w:rsidR="00301A6F">
        <w:rPr>
          <w:b/>
          <w:bCs/>
        </w:rPr>
        <w:t>Public Hearing</w:t>
      </w:r>
    </w:p>
    <w:p w14:paraId="278FD196" w14:textId="719A7B51" w:rsidR="007813C3" w:rsidRDefault="007813C3" w:rsidP="007777F3">
      <w:pPr>
        <w:spacing w:line="240" w:lineRule="auto"/>
        <w:rPr>
          <w:b/>
          <w:bCs/>
        </w:rPr>
      </w:pPr>
      <w:r>
        <w:rPr>
          <w:b/>
          <w:bCs/>
        </w:rPr>
        <w:t>Call Town Council</w:t>
      </w:r>
      <w:r w:rsidR="007777F3">
        <w:rPr>
          <w:b/>
          <w:bCs/>
        </w:rPr>
        <w:t xml:space="preserve"> Regular</w:t>
      </w:r>
      <w:r>
        <w:rPr>
          <w:b/>
          <w:bCs/>
        </w:rPr>
        <w:t xml:space="preserve"> meeting to order</w:t>
      </w:r>
    </w:p>
    <w:p w14:paraId="469B545B" w14:textId="7910EB53" w:rsidR="007813C3" w:rsidRDefault="007813C3" w:rsidP="00ED66F1">
      <w:pPr>
        <w:spacing w:line="240" w:lineRule="auto"/>
        <w:rPr>
          <w:b/>
          <w:bCs/>
        </w:rPr>
      </w:pPr>
      <w:r>
        <w:rPr>
          <w:b/>
          <w:bCs/>
        </w:rPr>
        <w:t>Approval of the regular council agenda</w:t>
      </w:r>
    </w:p>
    <w:p w14:paraId="3FECE5F4" w14:textId="0A6AA194" w:rsidR="007D3A33" w:rsidRDefault="007D3A33" w:rsidP="00ED66F1">
      <w:pPr>
        <w:spacing w:line="240" w:lineRule="auto"/>
        <w:rPr>
          <w:b/>
          <w:bCs/>
        </w:rPr>
      </w:pPr>
      <w:r w:rsidRPr="00CD3CC9">
        <w:rPr>
          <w:b/>
          <w:bCs/>
        </w:rPr>
        <w:t xml:space="preserve">Approval of </w:t>
      </w:r>
      <w:r w:rsidR="00E02D70">
        <w:rPr>
          <w:b/>
          <w:bCs/>
        </w:rPr>
        <w:t>December 9</w:t>
      </w:r>
      <w:r w:rsidR="00C84C22" w:rsidRPr="00CD3CC9">
        <w:rPr>
          <w:b/>
          <w:bCs/>
        </w:rPr>
        <w:t>,</w:t>
      </w:r>
      <w:r w:rsidR="00D94D1F" w:rsidRPr="00CD3CC9">
        <w:rPr>
          <w:b/>
          <w:bCs/>
        </w:rPr>
        <w:t xml:space="preserve"> 2025</w:t>
      </w:r>
      <w:r w:rsidRPr="00CD3CC9">
        <w:rPr>
          <w:b/>
          <w:bCs/>
        </w:rPr>
        <w:t xml:space="preserve"> meeting minutes</w:t>
      </w:r>
    </w:p>
    <w:p w14:paraId="73FE9FD9" w14:textId="42FF9CB2" w:rsidR="00301A6F" w:rsidRDefault="00301A6F" w:rsidP="00ED66F1">
      <w:pPr>
        <w:spacing w:line="240" w:lineRule="auto"/>
        <w:rPr>
          <w:b/>
          <w:bCs/>
        </w:rPr>
      </w:pPr>
      <w:r>
        <w:rPr>
          <w:b/>
          <w:bCs/>
        </w:rPr>
        <w:t xml:space="preserve">Approval of </w:t>
      </w:r>
      <w:r w:rsidR="00E02D70">
        <w:rPr>
          <w:b/>
          <w:bCs/>
        </w:rPr>
        <w:t>December</w:t>
      </w:r>
      <w:r>
        <w:rPr>
          <w:b/>
          <w:bCs/>
        </w:rPr>
        <w:t xml:space="preserve"> financials</w:t>
      </w:r>
    </w:p>
    <w:p w14:paraId="69198866" w14:textId="652A2C35" w:rsidR="00E02D70" w:rsidRDefault="00E02D70" w:rsidP="00ED66F1">
      <w:pPr>
        <w:spacing w:line="240" w:lineRule="auto"/>
        <w:rPr>
          <w:b/>
          <w:bCs/>
        </w:rPr>
      </w:pPr>
      <w:r>
        <w:rPr>
          <w:b/>
          <w:bCs/>
        </w:rPr>
        <w:t>Appointment of Council President &amp; Vice President</w:t>
      </w:r>
    </w:p>
    <w:p w14:paraId="3EBFC954" w14:textId="16F71F7A" w:rsidR="0061336B" w:rsidRPr="00CD3CC9" w:rsidRDefault="00E02D70" w:rsidP="00ED66F1">
      <w:pPr>
        <w:spacing w:line="240" w:lineRule="auto"/>
        <w:rPr>
          <w:b/>
          <w:bCs/>
        </w:rPr>
      </w:pPr>
      <w:r>
        <w:rPr>
          <w:b/>
          <w:bCs/>
        </w:rPr>
        <w:t>O</w:t>
      </w:r>
      <w:r w:rsidR="00224FAC" w:rsidRPr="00CD3CC9">
        <w:rPr>
          <w:b/>
          <w:bCs/>
        </w:rPr>
        <w:t>ld Business:</w:t>
      </w:r>
      <w:r w:rsidR="00131BD2" w:rsidRPr="00CD3CC9">
        <w:rPr>
          <w:b/>
          <w:bCs/>
        </w:rPr>
        <w:t xml:space="preserve">    </w:t>
      </w:r>
      <w:r w:rsidR="00DD7B70">
        <w:rPr>
          <w:b/>
          <w:bCs/>
        </w:rPr>
        <w:t xml:space="preserve">                                                                                                                                                              </w:t>
      </w:r>
      <w:r w:rsidRPr="00E02D70">
        <w:t>2</w:t>
      </w:r>
      <w:r w:rsidRPr="00E02D70">
        <w:rPr>
          <w:vertAlign w:val="superscript"/>
        </w:rPr>
        <w:t>nd</w:t>
      </w:r>
      <w:r w:rsidRPr="00E02D70">
        <w:t xml:space="preserve"> Reading &amp;</w:t>
      </w:r>
      <w:r>
        <w:rPr>
          <w:b/>
          <w:bCs/>
        </w:rPr>
        <w:t xml:space="preserve"> </w:t>
      </w:r>
      <w:r w:rsidR="00ED739E">
        <w:t xml:space="preserve">Approval of the </w:t>
      </w:r>
      <w:r w:rsidR="00301A6F">
        <w:t>2026 Water Rate Ordinanc</w:t>
      </w:r>
      <w:r>
        <w:t>e</w:t>
      </w:r>
      <w:r w:rsidR="007D6FCC">
        <w:t xml:space="preserve">  </w:t>
      </w:r>
      <w:r>
        <w:t xml:space="preserve">                                                                      </w:t>
      </w:r>
      <w:proofErr w:type="spellStart"/>
      <w:r>
        <w:t>Lightstream</w:t>
      </w:r>
      <w:proofErr w:type="spellEnd"/>
      <w:r>
        <w:t xml:space="preserve"> contract                                                                                                                                                 Unused Comp Time reimbursement</w:t>
      </w:r>
      <w:r w:rsidR="007D6FCC">
        <w:t xml:space="preserve">   </w:t>
      </w:r>
      <w:r w:rsidR="00501C76">
        <w:t xml:space="preserve">                                                                                                                 Advisory Council on Small Town Affairs</w:t>
      </w:r>
      <w:r w:rsidR="007D6FCC">
        <w:t xml:space="preserve"> </w:t>
      </w:r>
      <w:r w:rsidR="00501C76">
        <w:t>Appointment</w:t>
      </w:r>
      <w:r w:rsidR="007D6FCC">
        <w:t xml:space="preserve">                                                                                                                                  </w:t>
      </w:r>
    </w:p>
    <w:p w14:paraId="41D0A115" w14:textId="77777777" w:rsidR="00BF31FB" w:rsidRDefault="00224FAC" w:rsidP="007A157A">
      <w:pPr>
        <w:spacing w:line="240" w:lineRule="auto"/>
      </w:pPr>
      <w:r w:rsidRPr="00CD3CC9">
        <w:rPr>
          <w:b/>
          <w:bCs/>
        </w:rPr>
        <w:t>New Business:</w:t>
      </w:r>
      <w:r w:rsidR="00131BD2" w:rsidRPr="00CD3CC9">
        <w:rPr>
          <w:b/>
          <w:bCs/>
        </w:rPr>
        <w:t xml:space="preserve">   </w:t>
      </w:r>
      <w:r w:rsidR="004F363E">
        <w:rPr>
          <w:b/>
          <w:bCs/>
        </w:rPr>
        <w:t xml:space="preserve">                                                                                                                                                     </w:t>
      </w:r>
      <w:r w:rsidR="004F363E" w:rsidRPr="004F363E">
        <w:t>Approve Meeting Date &amp; Time Ordinance</w:t>
      </w:r>
      <w:r w:rsidR="007813C3" w:rsidRPr="004F363E">
        <w:t xml:space="preserve"> </w:t>
      </w:r>
      <w:r w:rsidR="00FC3D85">
        <w:t xml:space="preserve">                                                                                                            WC Econonmic Director, Randy Strasser…update on </w:t>
      </w:r>
      <w:proofErr w:type="spellStart"/>
      <w:r w:rsidR="00FC3D85">
        <w:t>Magnitation</w:t>
      </w:r>
      <w:proofErr w:type="spellEnd"/>
      <w:r w:rsidR="00501C76">
        <w:t xml:space="preserve"> status &amp; Carol’s resignation from WCED</w:t>
      </w:r>
      <w:r w:rsidR="00BF31FB">
        <w:t xml:space="preserve"> 2026 Insurance Renewal Proposal</w:t>
      </w:r>
    </w:p>
    <w:p w14:paraId="109AD777" w14:textId="0D599C5F" w:rsidR="0053428C" w:rsidRPr="00FC3D85" w:rsidRDefault="007813C3" w:rsidP="007A157A">
      <w:pPr>
        <w:spacing w:line="240" w:lineRule="auto"/>
      </w:pPr>
      <w:r w:rsidRPr="004F363E">
        <w:t xml:space="preserve">                                                                                                                                            </w:t>
      </w:r>
      <w:r w:rsidR="00310685" w:rsidRPr="004F363E">
        <w:t xml:space="preserve">                                           </w:t>
      </w:r>
      <w:r w:rsidR="004D4717" w:rsidRPr="00CD3CC9">
        <w:rPr>
          <w:b/>
          <w:bCs/>
        </w:rPr>
        <w:t>Dep</w:t>
      </w:r>
      <w:r w:rsidR="002433DA" w:rsidRPr="00CD3CC9">
        <w:rPr>
          <w:b/>
          <w:bCs/>
        </w:rPr>
        <w:t>artment Head Reports:</w:t>
      </w:r>
      <w:r w:rsidR="007A157A">
        <w:rPr>
          <w:b/>
          <w:bCs/>
        </w:rPr>
        <w:t xml:space="preserve">                                                                                                                                           </w:t>
      </w:r>
      <w:r w:rsidR="00FE6FDF" w:rsidRPr="00CD3CC9">
        <w:t>Bob Hall, Town Superintendent</w:t>
      </w:r>
      <w:r w:rsidR="00AF6C7A" w:rsidRPr="00CD3CC9">
        <w:t xml:space="preserve"> </w:t>
      </w:r>
      <w:r w:rsidR="002501CE" w:rsidRPr="00CD3CC9">
        <w:t xml:space="preserve">                                                                                                       </w:t>
      </w:r>
      <w:r w:rsidR="006207E2" w:rsidRPr="00CD3CC9">
        <w:t xml:space="preserve">       </w:t>
      </w:r>
      <w:r w:rsidR="0081481D" w:rsidRPr="00CD3CC9">
        <w:t xml:space="preserve">                     </w:t>
      </w:r>
      <w:r w:rsidR="005B5E0C" w:rsidRPr="00CD3CC9">
        <w:t xml:space="preserve">                      </w:t>
      </w:r>
      <w:r w:rsidR="00FE6FDF" w:rsidRPr="00CD3CC9">
        <w:t>Cliff Robinson, Town Attorney</w:t>
      </w:r>
      <w:r w:rsidR="002501CE" w:rsidRPr="00CD3CC9">
        <w:t xml:space="preserve"> </w:t>
      </w:r>
      <w:r w:rsidR="00FE6FDF" w:rsidRPr="00CD3CC9">
        <w:tab/>
      </w:r>
      <w:r w:rsidR="002501CE" w:rsidRPr="00CD3CC9">
        <w:t xml:space="preserve">                                                                                                             </w:t>
      </w:r>
      <w:r w:rsidR="0081481D" w:rsidRPr="00CD3CC9">
        <w:t xml:space="preserve">             </w:t>
      </w:r>
      <w:r w:rsidR="005B5E0C" w:rsidRPr="00CD3CC9">
        <w:t xml:space="preserve">                 </w:t>
      </w:r>
      <w:r w:rsidR="00FE6FDF" w:rsidRPr="00CD3CC9">
        <w:t>Ken Smith, Town Engineer</w:t>
      </w:r>
      <w:r w:rsidR="006207E2" w:rsidRPr="00CD3CC9">
        <w:t xml:space="preserve">                                                                                                                          </w:t>
      </w:r>
      <w:r w:rsidR="0081481D" w:rsidRPr="00CD3CC9">
        <w:t xml:space="preserve">                   </w:t>
      </w:r>
      <w:r w:rsidR="005B5E0C" w:rsidRPr="00CD3CC9">
        <w:t xml:space="preserve">                           </w:t>
      </w:r>
      <w:r w:rsidR="00BD6DFB" w:rsidRPr="00CD3CC9">
        <w:t>Wayne Winkler</w:t>
      </w:r>
      <w:r w:rsidR="00FE6FDF" w:rsidRPr="00CD3CC9">
        <w:t>,</w:t>
      </w:r>
      <w:r w:rsidR="00BD6DFB" w:rsidRPr="00CD3CC9">
        <w:t xml:space="preserve"> </w:t>
      </w:r>
      <w:r w:rsidR="00BF347D" w:rsidRPr="00CD3CC9">
        <w:t>T</w:t>
      </w:r>
      <w:r w:rsidR="00FE6FDF" w:rsidRPr="00CD3CC9">
        <w:t>own Marshal</w:t>
      </w:r>
      <w:r w:rsidR="006207E2" w:rsidRPr="00CD3CC9">
        <w:t xml:space="preserve"> </w:t>
      </w:r>
      <w:r w:rsidR="00FE6FDF" w:rsidRPr="00CD3CC9">
        <w:tab/>
      </w:r>
      <w:r w:rsidR="006207E2" w:rsidRPr="00CD3CC9">
        <w:t xml:space="preserve">                                                                                                           </w:t>
      </w:r>
      <w:r w:rsidR="0081481D" w:rsidRPr="00CD3CC9">
        <w:t xml:space="preserve">                             </w:t>
      </w:r>
      <w:r w:rsidR="006207E2" w:rsidRPr="00CD3CC9">
        <w:t xml:space="preserve"> </w:t>
      </w:r>
      <w:r w:rsidR="005B5E0C" w:rsidRPr="00CD3CC9">
        <w:t xml:space="preserve">                        </w:t>
      </w:r>
      <w:r w:rsidR="00122A16" w:rsidRPr="00CD3CC9">
        <w:t>Pam Cochran, Town Clerk</w:t>
      </w:r>
      <w:r w:rsidR="006207E2" w:rsidRPr="00CD3CC9">
        <w:t xml:space="preserve"> </w:t>
      </w:r>
      <w:r w:rsidR="00675DE7" w:rsidRPr="00CD3CC9">
        <w:tab/>
      </w:r>
      <w:r w:rsidR="006207E2" w:rsidRPr="00CD3CC9">
        <w:t xml:space="preserve">                                                                                                              </w:t>
      </w:r>
      <w:r w:rsidR="0081481D" w:rsidRPr="00CD3CC9">
        <w:t xml:space="preserve">                       </w:t>
      </w:r>
      <w:r w:rsidR="005B5E0C" w:rsidRPr="00CD3CC9">
        <w:t xml:space="preserve">                        </w:t>
      </w:r>
      <w:r w:rsidR="0081481D" w:rsidRPr="00CD3CC9">
        <w:t xml:space="preserve"> </w:t>
      </w:r>
      <w:r w:rsidR="00675DE7" w:rsidRPr="00CD3CC9">
        <w:t xml:space="preserve">Carol </w:t>
      </w:r>
      <w:proofErr w:type="spellStart"/>
      <w:r w:rsidR="00675DE7" w:rsidRPr="00CD3CC9">
        <w:t>Hendress</w:t>
      </w:r>
      <w:proofErr w:type="spellEnd"/>
      <w:r w:rsidR="00675DE7" w:rsidRPr="00CD3CC9">
        <w:t>, Utility Clerk</w:t>
      </w:r>
      <w:r w:rsidR="006207E2" w:rsidRPr="00CD3CC9">
        <w:t xml:space="preserve"> </w:t>
      </w:r>
      <w:r w:rsidR="00122A16" w:rsidRPr="00CD3CC9">
        <w:tab/>
      </w:r>
      <w:r w:rsidR="006207E2" w:rsidRPr="00CD3CC9">
        <w:t xml:space="preserve">                                                                                                               </w:t>
      </w:r>
      <w:r w:rsidR="0081481D" w:rsidRPr="00CD3CC9">
        <w:t xml:space="preserve">           </w:t>
      </w:r>
      <w:r w:rsidR="005B5E0C" w:rsidRPr="00CD3CC9">
        <w:t xml:space="preserve">                                         </w:t>
      </w:r>
      <w:r w:rsidR="00122A16" w:rsidRPr="00CD3CC9">
        <w:t>B</w:t>
      </w:r>
      <w:r w:rsidR="00BF347D" w:rsidRPr="00CD3CC9">
        <w:t>ob Hall</w:t>
      </w:r>
      <w:r w:rsidR="00122A16" w:rsidRPr="00CD3CC9">
        <w:t>, KIRPC</w:t>
      </w:r>
      <w:r w:rsidR="006207E2" w:rsidRPr="00CD3CC9">
        <w:t xml:space="preserve">  </w:t>
      </w:r>
      <w:r w:rsidR="00F47D3C" w:rsidRPr="00CD3CC9">
        <w:tab/>
      </w:r>
      <w:r w:rsidR="006207E2" w:rsidRPr="00CD3CC9">
        <w:t xml:space="preserve">                                                                                                                         </w:t>
      </w:r>
      <w:r w:rsidR="0081481D" w:rsidRPr="00CD3CC9">
        <w:t xml:space="preserve">                                      </w:t>
      </w:r>
      <w:r w:rsidR="006207E2" w:rsidRPr="00CD3CC9">
        <w:t xml:space="preserve"> </w:t>
      </w:r>
      <w:r w:rsidR="005B5E0C" w:rsidRPr="00CD3CC9">
        <w:t xml:space="preserve">                </w:t>
      </w:r>
      <w:r w:rsidR="00F47D3C" w:rsidRPr="00CD3CC9">
        <w:t>Jerry Robertson, Steering Committee</w:t>
      </w:r>
      <w:r w:rsidR="00563F72" w:rsidRPr="00CD3CC9">
        <w:t xml:space="preserve"> </w:t>
      </w:r>
      <w:r w:rsidR="00122A16" w:rsidRPr="00CD3CC9">
        <w:tab/>
      </w:r>
      <w:r w:rsidR="00563F72" w:rsidRPr="00CD3CC9">
        <w:t xml:space="preserve">                                                                                           </w:t>
      </w:r>
      <w:r w:rsidR="0081481D" w:rsidRPr="00CD3CC9">
        <w:t xml:space="preserve">                   </w:t>
      </w:r>
      <w:r w:rsidR="005B5E0C" w:rsidRPr="00CD3CC9">
        <w:t xml:space="preserve">                      </w:t>
      </w:r>
      <w:r w:rsidR="00563F72" w:rsidRPr="00CD3CC9">
        <w:t xml:space="preserve"> </w:t>
      </w:r>
      <w:r w:rsidR="00122A16" w:rsidRPr="00CD3CC9">
        <w:t xml:space="preserve">Carol </w:t>
      </w:r>
      <w:proofErr w:type="spellStart"/>
      <w:r w:rsidR="00122A16" w:rsidRPr="00CD3CC9">
        <w:t>Hendress</w:t>
      </w:r>
      <w:proofErr w:type="spellEnd"/>
      <w:r w:rsidR="00122A16" w:rsidRPr="00CD3CC9">
        <w:t>, WC Economic Development</w:t>
      </w:r>
      <w:r w:rsidR="00AB36E5" w:rsidRPr="00CD3CC9">
        <w:rPr>
          <w:b/>
          <w:bCs/>
        </w:rPr>
        <w:t xml:space="preserve">                                                                                                                                   </w:t>
      </w:r>
      <w:r w:rsidR="001E5060" w:rsidRPr="00CD3CC9">
        <w:rPr>
          <w:b/>
          <w:bCs/>
        </w:rPr>
        <w:t xml:space="preserve">    </w:t>
      </w:r>
      <w:r w:rsidR="00253645" w:rsidRPr="00CD3CC9">
        <w:rPr>
          <w:b/>
          <w:bCs/>
        </w:rPr>
        <w:t xml:space="preserve">                            </w:t>
      </w:r>
    </w:p>
    <w:p w14:paraId="0034E46D" w14:textId="3F51EBE2" w:rsidR="004C10C2" w:rsidRPr="00CD3CC9" w:rsidRDefault="004C10C2" w:rsidP="00ED66F1">
      <w:pPr>
        <w:spacing w:line="240" w:lineRule="auto"/>
      </w:pPr>
      <w:r w:rsidRPr="00CD3CC9">
        <w:rPr>
          <w:b/>
          <w:bCs/>
        </w:rPr>
        <w:lastRenderedPageBreak/>
        <w:t>Public Comments…</w:t>
      </w:r>
      <w:r w:rsidRPr="00CD3CC9">
        <w:t>community members will be allowed two (2) minutes to make comments/concerns.  If the comments/concerns deem action, the board will ask for you to be on the agenda at the next month’s meeting.</w:t>
      </w:r>
    </w:p>
    <w:p w14:paraId="62231024" w14:textId="77777777" w:rsidR="004C10C2" w:rsidRPr="005B5E0C" w:rsidRDefault="004C10C2" w:rsidP="00ED66F1">
      <w:pPr>
        <w:spacing w:line="240" w:lineRule="auto"/>
        <w:rPr>
          <w:b/>
          <w:bCs/>
          <w:sz w:val="18"/>
          <w:szCs w:val="18"/>
        </w:rPr>
      </w:pPr>
    </w:p>
    <w:sectPr w:rsidR="004C10C2" w:rsidRPr="005B5E0C" w:rsidSect="00D41A7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7AECF" w14:textId="77777777" w:rsidR="00BA3FF1" w:rsidRDefault="00BA3FF1" w:rsidP="00E53FE0">
      <w:pPr>
        <w:spacing w:after="0" w:line="240" w:lineRule="auto"/>
      </w:pPr>
      <w:r>
        <w:separator/>
      </w:r>
    </w:p>
  </w:endnote>
  <w:endnote w:type="continuationSeparator" w:id="0">
    <w:p w14:paraId="05BD58D9" w14:textId="77777777" w:rsidR="00BA3FF1" w:rsidRDefault="00BA3FF1" w:rsidP="00E5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4336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851155" w14:textId="5066613C" w:rsidR="00E53FE0" w:rsidRDefault="00E53F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F84A0C" w14:textId="77777777" w:rsidR="00E53FE0" w:rsidRDefault="00E53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905F0" w14:textId="77777777" w:rsidR="00BA3FF1" w:rsidRDefault="00BA3FF1" w:rsidP="00E53FE0">
      <w:pPr>
        <w:spacing w:after="0" w:line="240" w:lineRule="auto"/>
      </w:pPr>
      <w:r>
        <w:separator/>
      </w:r>
    </w:p>
  </w:footnote>
  <w:footnote w:type="continuationSeparator" w:id="0">
    <w:p w14:paraId="519D58EB" w14:textId="77777777" w:rsidR="00BA3FF1" w:rsidRDefault="00BA3FF1" w:rsidP="00E53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792F"/>
    <w:multiLevelType w:val="hybridMultilevel"/>
    <w:tmpl w:val="C8CE3CCC"/>
    <w:lvl w:ilvl="0" w:tplc="435451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CA5254"/>
    <w:multiLevelType w:val="hybridMultilevel"/>
    <w:tmpl w:val="1408F100"/>
    <w:lvl w:ilvl="0" w:tplc="1750E1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4244EAF"/>
    <w:multiLevelType w:val="hybridMultilevel"/>
    <w:tmpl w:val="80025D0E"/>
    <w:lvl w:ilvl="0" w:tplc="884AEE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6A0373C"/>
    <w:multiLevelType w:val="hybridMultilevel"/>
    <w:tmpl w:val="018CD7FA"/>
    <w:lvl w:ilvl="0" w:tplc="9ADA34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81668903">
    <w:abstractNumId w:val="0"/>
  </w:num>
  <w:num w:numId="2" w16cid:durableId="130250557">
    <w:abstractNumId w:val="2"/>
  </w:num>
  <w:num w:numId="3" w16cid:durableId="73282464">
    <w:abstractNumId w:val="3"/>
  </w:num>
  <w:num w:numId="4" w16cid:durableId="154548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F1"/>
    <w:rsid w:val="00006991"/>
    <w:rsid w:val="00014648"/>
    <w:rsid w:val="000271BE"/>
    <w:rsid w:val="000276E2"/>
    <w:rsid w:val="00033D01"/>
    <w:rsid w:val="000414C6"/>
    <w:rsid w:val="00041DFD"/>
    <w:rsid w:val="000464CE"/>
    <w:rsid w:val="00050B12"/>
    <w:rsid w:val="000549B1"/>
    <w:rsid w:val="00055FAE"/>
    <w:rsid w:val="000639FB"/>
    <w:rsid w:val="00064DAB"/>
    <w:rsid w:val="00080BC7"/>
    <w:rsid w:val="00090280"/>
    <w:rsid w:val="000A01CE"/>
    <w:rsid w:val="000A4994"/>
    <w:rsid w:val="000A7180"/>
    <w:rsid w:val="000B352E"/>
    <w:rsid w:val="000B433C"/>
    <w:rsid w:val="000C3D31"/>
    <w:rsid w:val="000C4218"/>
    <w:rsid w:val="000C6779"/>
    <w:rsid w:val="000C6BED"/>
    <w:rsid w:val="000D4E25"/>
    <w:rsid w:val="000D7ADB"/>
    <w:rsid w:val="000E38F7"/>
    <w:rsid w:val="000E6F44"/>
    <w:rsid w:val="000F049D"/>
    <w:rsid w:val="000F3976"/>
    <w:rsid w:val="000F5276"/>
    <w:rsid w:val="000F7CB7"/>
    <w:rsid w:val="001065A1"/>
    <w:rsid w:val="00111514"/>
    <w:rsid w:val="00112CC4"/>
    <w:rsid w:val="00122A16"/>
    <w:rsid w:val="00123B6F"/>
    <w:rsid w:val="00125292"/>
    <w:rsid w:val="0012577C"/>
    <w:rsid w:val="00131BD2"/>
    <w:rsid w:val="00140DF1"/>
    <w:rsid w:val="001440F7"/>
    <w:rsid w:val="001530C5"/>
    <w:rsid w:val="001533BE"/>
    <w:rsid w:val="00163AB1"/>
    <w:rsid w:val="00167205"/>
    <w:rsid w:val="00171303"/>
    <w:rsid w:val="00171EF1"/>
    <w:rsid w:val="0018041D"/>
    <w:rsid w:val="00180AA2"/>
    <w:rsid w:val="0018659D"/>
    <w:rsid w:val="00186687"/>
    <w:rsid w:val="001924A2"/>
    <w:rsid w:val="0019602A"/>
    <w:rsid w:val="001A32B3"/>
    <w:rsid w:val="001A6773"/>
    <w:rsid w:val="001B23A2"/>
    <w:rsid w:val="001B3E1E"/>
    <w:rsid w:val="001B46F7"/>
    <w:rsid w:val="001B64F8"/>
    <w:rsid w:val="001C1CB2"/>
    <w:rsid w:val="001C7972"/>
    <w:rsid w:val="001D5DCC"/>
    <w:rsid w:val="001E16AA"/>
    <w:rsid w:val="001E4863"/>
    <w:rsid w:val="001E5060"/>
    <w:rsid w:val="00212D41"/>
    <w:rsid w:val="00216668"/>
    <w:rsid w:val="002230E7"/>
    <w:rsid w:val="00224FAC"/>
    <w:rsid w:val="002433DA"/>
    <w:rsid w:val="002476AD"/>
    <w:rsid w:val="002501CE"/>
    <w:rsid w:val="00253645"/>
    <w:rsid w:val="00256728"/>
    <w:rsid w:val="002640BB"/>
    <w:rsid w:val="00270978"/>
    <w:rsid w:val="00275130"/>
    <w:rsid w:val="00281D44"/>
    <w:rsid w:val="00281DB9"/>
    <w:rsid w:val="00282A81"/>
    <w:rsid w:val="00285B63"/>
    <w:rsid w:val="00296811"/>
    <w:rsid w:val="002A3888"/>
    <w:rsid w:val="002B4679"/>
    <w:rsid w:val="002B76E7"/>
    <w:rsid w:val="002B7780"/>
    <w:rsid w:val="002C1E06"/>
    <w:rsid w:val="002D0C8C"/>
    <w:rsid w:val="002D1839"/>
    <w:rsid w:val="002D725D"/>
    <w:rsid w:val="002E030C"/>
    <w:rsid w:val="002E51E2"/>
    <w:rsid w:val="002E63BD"/>
    <w:rsid w:val="002F55FF"/>
    <w:rsid w:val="00301A6F"/>
    <w:rsid w:val="00301D59"/>
    <w:rsid w:val="00302166"/>
    <w:rsid w:val="00307C5B"/>
    <w:rsid w:val="00310685"/>
    <w:rsid w:val="00310FD7"/>
    <w:rsid w:val="0031453B"/>
    <w:rsid w:val="00322103"/>
    <w:rsid w:val="003221D9"/>
    <w:rsid w:val="003221F5"/>
    <w:rsid w:val="00324CFD"/>
    <w:rsid w:val="00324FE1"/>
    <w:rsid w:val="0033392D"/>
    <w:rsid w:val="003405D9"/>
    <w:rsid w:val="00346900"/>
    <w:rsid w:val="0035047F"/>
    <w:rsid w:val="00355608"/>
    <w:rsid w:val="00360993"/>
    <w:rsid w:val="00363D33"/>
    <w:rsid w:val="003646FE"/>
    <w:rsid w:val="00365943"/>
    <w:rsid w:val="00365F64"/>
    <w:rsid w:val="00375D2C"/>
    <w:rsid w:val="003774C0"/>
    <w:rsid w:val="00377FC1"/>
    <w:rsid w:val="00385D9B"/>
    <w:rsid w:val="00386D3D"/>
    <w:rsid w:val="00393095"/>
    <w:rsid w:val="00396516"/>
    <w:rsid w:val="003A643A"/>
    <w:rsid w:val="003A7137"/>
    <w:rsid w:val="003B56CB"/>
    <w:rsid w:val="003C1F43"/>
    <w:rsid w:val="003C7394"/>
    <w:rsid w:val="003D2529"/>
    <w:rsid w:val="003D75FE"/>
    <w:rsid w:val="003E2CF7"/>
    <w:rsid w:val="003E3811"/>
    <w:rsid w:val="003F1C6B"/>
    <w:rsid w:val="003F382B"/>
    <w:rsid w:val="004054F0"/>
    <w:rsid w:val="004218FF"/>
    <w:rsid w:val="0042601B"/>
    <w:rsid w:val="004328A8"/>
    <w:rsid w:val="00433564"/>
    <w:rsid w:val="00433A3E"/>
    <w:rsid w:val="004412DD"/>
    <w:rsid w:val="00441767"/>
    <w:rsid w:val="004502DA"/>
    <w:rsid w:val="00465407"/>
    <w:rsid w:val="0046558B"/>
    <w:rsid w:val="00466FE8"/>
    <w:rsid w:val="004749B0"/>
    <w:rsid w:val="00474D12"/>
    <w:rsid w:val="004900C1"/>
    <w:rsid w:val="00490C64"/>
    <w:rsid w:val="00494432"/>
    <w:rsid w:val="004A1D34"/>
    <w:rsid w:val="004A2736"/>
    <w:rsid w:val="004B7F68"/>
    <w:rsid w:val="004C10C2"/>
    <w:rsid w:val="004C36C2"/>
    <w:rsid w:val="004D384C"/>
    <w:rsid w:val="004D392B"/>
    <w:rsid w:val="004D4717"/>
    <w:rsid w:val="004D6F37"/>
    <w:rsid w:val="004E1061"/>
    <w:rsid w:val="004E254A"/>
    <w:rsid w:val="004F363E"/>
    <w:rsid w:val="00501C76"/>
    <w:rsid w:val="00503E6C"/>
    <w:rsid w:val="00513313"/>
    <w:rsid w:val="00513A41"/>
    <w:rsid w:val="005200D8"/>
    <w:rsid w:val="00524699"/>
    <w:rsid w:val="00530D37"/>
    <w:rsid w:val="0053428C"/>
    <w:rsid w:val="005434BB"/>
    <w:rsid w:val="005456F7"/>
    <w:rsid w:val="00545A33"/>
    <w:rsid w:val="0055192D"/>
    <w:rsid w:val="00554270"/>
    <w:rsid w:val="00556401"/>
    <w:rsid w:val="00557C01"/>
    <w:rsid w:val="00563F72"/>
    <w:rsid w:val="00570927"/>
    <w:rsid w:val="00572651"/>
    <w:rsid w:val="00576E88"/>
    <w:rsid w:val="00583815"/>
    <w:rsid w:val="00583F97"/>
    <w:rsid w:val="005927C3"/>
    <w:rsid w:val="005932BC"/>
    <w:rsid w:val="00594CC9"/>
    <w:rsid w:val="005A719A"/>
    <w:rsid w:val="005B5E0C"/>
    <w:rsid w:val="005C0EAF"/>
    <w:rsid w:val="005D3235"/>
    <w:rsid w:val="005D5858"/>
    <w:rsid w:val="005D5F2F"/>
    <w:rsid w:val="00600233"/>
    <w:rsid w:val="00602277"/>
    <w:rsid w:val="0061336B"/>
    <w:rsid w:val="006207E2"/>
    <w:rsid w:val="00622C2C"/>
    <w:rsid w:val="0062745C"/>
    <w:rsid w:val="00630164"/>
    <w:rsid w:val="00632598"/>
    <w:rsid w:val="006351A8"/>
    <w:rsid w:val="0064015E"/>
    <w:rsid w:val="0064090A"/>
    <w:rsid w:val="00644879"/>
    <w:rsid w:val="00650852"/>
    <w:rsid w:val="006522D9"/>
    <w:rsid w:val="00654DF4"/>
    <w:rsid w:val="006553DA"/>
    <w:rsid w:val="00656110"/>
    <w:rsid w:val="00675DE7"/>
    <w:rsid w:val="0067696A"/>
    <w:rsid w:val="00691A7F"/>
    <w:rsid w:val="00691B65"/>
    <w:rsid w:val="006A2C67"/>
    <w:rsid w:val="006A6627"/>
    <w:rsid w:val="006C0734"/>
    <w:rsid w:val="006D140C"/>
    <w:rsid w:val="006D5894"/>
    <w:rsid w:val="006E1CFF"/>
    <w:rsid w:val="006E4E06"/>
    <w:rsid w:val="006F31CD"/>
    <w:rsid w:val="006F5027"/>
    <w:rsid w:val="007153BC"/>
    <w:rsid w:val="00740A43"/>
    <w:rsid w:val="00744A68"/>
    <w:rsid w:val="00747F77"/>
    <w:rsid w:val="00751B3A"/>
    <w:rsid w:val="00752D40"/>
    <w:rsid w:val="00756AB4"/>
    <w:rsid w:val="0075734D"/>
    <w:rsid w:val="00761FAA"/>
    <w:rsid w:val="007668E4"/>
    <w:rsid w:val="00766993"/>
    <w:rsid w:val="007749FF"/>
    <w:rsid w:val="00774A41"/>
    <w:rsid w:val="007777F3"/>
    <w:rsid w:val="007813C3"/>
    <w:rsid w:val="00783822"/>
    <w:rsid w:val="007844EE"/>
    <w:rsid w:val="00790C91"/>
    <w:rsid w:val="00797BF5"/>
    <w:rsid w:val="007A0469"/>
    <w:rsid w:val="007A157A"/>
    <w:rsid w:val="007A654E"/>
    <w:rsid w:val="007A6C94"/>
    <w:rsid w:val="007B1713"/>
    <w:rsid w:val="007B2236"/>
    <w:rsid w:val="007D222A"/>
    <w:rsid w:val="007D3A33"/>
    <w:rsid w:val="007D3EE5"/>
    <w:rsid w:val="007D6FCC"/>
    <w:rsid w:val="007D7B5C"/>
    <w:rsid w:val="007E68FB"/>
    <w:rsid w:val="0081481D"/>
    <w:rsid w:val="00822AD6"/>
    <w:rsid w:val="00827ACD"/>
    <w:rsid w:val="008372E8"/>
    <w:rsid w:val="008479A8"/>
    <w:rsid w:val="008501F7"/>
    <w:rsid w:val="00856D6C"/>
    <w:rsid w:val="008705D5"/>
    <w:rsid w:val="00872F1C"/>
    <w:rsid w:val="00874289"/>
    <w:rsid w:val="00876595"/>
    <w:rsid w:val="0088151D"/>
    <w:rsid w:val="008836EF"/>
    <w:rsid w:val="00883F77"/>
    <w:rsid w:val="0088722F"/>
    <w:rsid w:val="008877A4"/>
    <w:rsid w:val="008910AA"/>
    <w:rsid w:val="00894D15"/>
    <w:rsid w:val="00896BDC"/>
    <w:rsid w:val="008A029C"/>
    <w:rsid w:val="008A3201"/>
    <w:rsid w:val="008A3578"/>
    <w:rsid w:val="008B2432"/>
    <w:rsid w:val="008B2FA2"/>
    <w:rsid w:val="008C21D2"/>
    <w:rsid w:val="008C2CE8"/>
    <w:rsid w:val="008C34DC"/>
    <w:rsid w:val="008C5C1D"/>
    <w:rsid w:val="008C622C"/>
    <w:rsid w:val="008C69C8"/>
    <w:rsid w:val="008C7127"/>
    <w:rsid w:val="008D2606"/>
    <w:rsid w:val="008E62A3"/>
    <w:rsid w:val="008F149B"/>
    <w:rsid w:val="008F24FA"/>
    <w:rsid w:val="008F3E97"/>
    <w:rsid w:val="00917117"/>
    <w:rsid w:val="00921CE4"/>
    <w:rsid w:val="0092548C"/>
    <w:rsid w:val="00927E8D"/>
    <w:rsid w:val="009400C6"/>
    <w:rsid w:val="0094151B"/>
    <w:rsid w:val="009423F2"/>
    <w:rsid w:val="00945056"/>
    <w:rsid w:val="00945B30"/>
    <w:rsid w:val="00947FE0"/>
    <w:rsid w:val="009501A1"/>
    <w:rsid w:val="00951B0C"/>
    <w:rsid w:val="00964C69"/>
    <w:rsid w:val="009650EB"/>
    <w:rsid w:val="009703B5"/>
    <w:rsid w:val="00980E61"/>
    <w:rsid w:val="00981576"/>
    <w:rsid w:val="00982CBB"/>
    <w:rsid w:val="00983C26"/>
    <w:rsid w:val="009861C6"/>
    <w:rsid w:val="00990122"/>
    <w:rsid w:val="00991B59"/>
    <w:rsid w:val="0099419C"/>
    <w:rsid w:val="00994B94"/>
    <w:rsid w:val="009957D7"/>
    <w:rsid w:val="009A49E5"/>
    <w:rsid w:val="009B22C5"/>
    <w:rsid w:val="009C1C93"/>
    <w:rsid w:val="009C24EC"/>
    <w:rsid w:val="009C29C3"/>
    <w:rsid w:val="009C4B2E"/>
    <w:rsid w:val="009C7040"/>
    <w:rsid w:val="009D036C"/>
    <w:rsid w:val="009D2409"/>
    <w:rsid w:val="009D25EB"/>
    <w:rsid w:val="009E0636"/>
    <w:rsid w:val="009E4E0A"/>
    <w:rsid w:val="009E5D18"/>
    <w:rsid w:val="009E5E26"/>
    <w:rsid w:val="009E5F28"/>
    <w:rsid w:val="009F18F5"/>
    <w:rsid w:val="009F1A37"/>
    <w:rsid w:val="009F1CBD"/>
    <w:rsid w:val="009F24D6"/>
    <w:rsid w:val="009F3F7A"/>
    <w:rsid w:val="00A05DC6"/>
    <w:rsid w:val="00A1030F"/>
    <w:rsid w:val="00A2715C"/>
    <w:rsid w:val="00A37CF9"/>
    <w:rsid w:val="00A41632"/>
    <w:rsid w:val="00A4559B"/>
    <w:rsid w:val="00A46F4E"/>
    <w:rsid w:val="00A470C8"/>
    <w:rsid w:val="00A55BCE"/>
    <w:rsid w:val="00A631D6"/>
    <w:rsid w:val="00A63675"/>
    <w:rsid w:val="00A700FF"/>
    <w:rsid w:val="00A70E74"/>
    <w:rsid w:val="00A7220A"/>
    <w:rsid w:val="00A81CC1"/>
    <w:rsid w:val="00A8777B"/>
    <w:rsid w:val="00AB36E5"/>
    <w:rsid w:val="00AB4DCE"/>
    <w:rsid w:val="00AC4FBE"/>
    <w:rsid w:val="00AD6848"/>
    <w:rsid w:val="00AE31CD"/>
    <w:rsid w:val="00AE5A5F"/>
    <w:rsid w:val="00AF2AD7"/>
    <w:rsid w:val="00AF6C7A"/>
    <w:rsid w:val="00AF6F9E"/>
    <w:rsid w:val="00B01E5B"/>
    <w:rsid w:val="00B036BB"/>
    <w:rsid w:val="00B046EE"/>
    <w:rsid w:val="00B14726"/>
    <w:rsid w:val="00B168F3"/>
    <w:rsid w:val="00B22064"/>
    <w:rsid w:val="00B27BD9"/>
    <w:rsid w:val="00B338FD"/>
    <w:rsid w:val="00B3693D"/>
    <w:rsid w:val="00B403A4"/>
    <w:rsid w:val="00B42924"/>
    <w:rsid w:val="00B543FB"/>
    <w:rsid w:val="00B5487F"/>
    <w:rsid w:val="00B563A7"/>
    <w:rsid w:val="00B56E2D"/>
    <w:rsid w:val="00B622BC"/>
    <w:rsid w:val="00B639C5"/>
    <w:rsid w:val="00B70F39"/>
    <w:rsid w:val="00B72F75"/>
    <w:rsid w:val="00B81E91"/>
    <w:rsid w:val="00B83132"/>
    <w:rsid w:val="00B83BC2"/>
    <w:rsid w:val="00B85370"/>
    <w:rsid w:val="00B86715"/>
    <w:rsid w:val="00B86F0D"/>
    <w:rsid w:val="00B91B2F"/>
    <w:rsid w:val="00B9530B"/>
    <w:rsid w:val="00B97025"/>
    <w:rsid w:val="00BA2238"/>
    <w:rsid w:val="00BA3FF1"/>
    <w:rsid w:val="00BA4379"/>
    <w:rsid w:val="00BA752C"/>
    <w:rsid w:val="00BB6229"/>
    <w:rsid w:val="00BC1AEA"/>
    <w:rsid w:val="00BD033D"/>
    <w:rsid w:val="00BD3E6D"/>
    <w:rsid w:val="00BD6DFB"/>
    <w:rsid w:val="00BF1C13"/>
    <w:rsid w:val="00BF31FB"/>
    <w:rsid w:val="00BF347D"/>
    <w:rsid w:val="00C13095"/>
    <w:rsid w:val="00C14671"/>
    <w:rsid w:val="00C14A2D"/>
    <w:rsid w:val="00C15C60"/>
    <w:rsid w:val="00C26CAE"/>
    <w:rsid w:val="00C26F74"/>
    <w:rsid w:val="00C35E82"/>
    <w:rsid w:val="00C35FA8"/>
    <w:rsid w:val="00C371A4"/>
    <w:rsid w:val="00C404E5"/>
    <w:rsid w:val="00C42815"/>
    <w:rsid w:val="00C43FB5"/>
    <w:rsid w:val="00C44A88"/>
    <w:rsid w:val="00C519BD"/>
    <w:rsid w:val="00C53A3D"/>
    <w:rsid w:val="00C56843"/>
    <w:rsid w:val="00C605E3"/>
    <w:rsid w:val="00C66989"/>
    <w:rsid w:val="00C70A2A"/>
    <w:rsid w:val="00C76980"/>
    <w:rsid w:val="00C8260A"/>
    <w:rsid w:val="00C84C22"/>
    <w:rsid w:val="00C8674F"/>
    <w:rsid w:val="00C92675"/>
    <w:rsid w:val="00C966A9"/>
    <w:rsid w:val="00CB353F"/>
    <w:rsid w:val="00CB519F"/>
    <w:rsid w:val="00CB702A"/>
    <w:rsid w:val="00CC38BB"/>
    <w:rsid w:val="00CD2DC9"/>
    <w:rsid w:val="00CD3CC9"/>
    <w:rsid w:val="00CD7013"/>
    <w:rsid w:val="00CE4767"/>
    <w:rsid w:val="00CE5289"/>
    <w:rsid w:val="00CE6479"/>
    <w:rsid w:val="00CF27D1"/>
    <w:rsid w:val="00CF3023"/>
    <w:rsid w:val="00CF5E87"/>
    <w:rsid w:val="00D014AD"/>
    <w:rsid w:val="00D03C2D"/>
    <w:rsid w:val="00D14AAE"/>
    <w:rsid w:val="00D20352"/>
    <w:rsid w:val="00D208FB"/>
    <w:rsid w:val="00D213BD"/>
    <w:rsid w:val="00D30036"/>
    <w:rsid w:val="00D363CB"/>
    <w:rsid w:val="00D41A7F"/>
    <w:rsid w:val="00D41B6F"/>
    <w:rsid w:val="00D42282"/>
    <w:rsid w:val="00D479DE"/>
    <w:rsid w:val="00D52A18"/>
    <w:rsid w:val="00D6113F"/>
    <w:rsid w:val="00D63D44"/>
    <w:rsid w:val="00D64CDC"/>
    <w:rsid w:val="00D71F2F"/>
    <w:rsid w:val="00D76D85"/>
    <w:rsid w:val="00D93A93"/>
    <w:rsid w:val="00D94D1F"/>
    <w:rsid w:val="00D97491"/>
    <w:rsid w:val="00DA3AB3"/>
    <w:rsid w:val="00DA7426"/>
    <w:rsid w:val="00DB4BE8"/>
    <w:rsid w:val="00DC09ED"/>
    <w:rsid w:val="00DC260A"/>
    <w:rsid w:val="00DD2B85"/>
    <w:rsid w:val="00DD7AC5"/>
    <w:rsid w:val="00DD7B70"/>
    <w:rsid w:val="00DE068E"/>
    <w:rsid w:val="00DE1FDC"/>
    <w:rsid w:val="00DE7E67"/>
    <w:rsid w:val="00DF379E"/>
    <w:rsid w:val="00DF48CF"/>
    <w:rsid w:val="00DF619E"/>
    <w:rsid w:val="00E00250"/>
    <w:rsid w:val="00E0168A"/>
    <w:rsid w:val="00E02D70"/>
    <w:rsid w:val="00E0578D"/>
    <w:rsid w:val="00E11340"/>
    <w:rsid w:val="00E12020"/>
    <w:rsid w:val="00E1272B"/>
    <w:rsid w:val="00E1329A"/>
    <w:rsid w:val="00E14CAE"/>
    <w:rsid w:val="00E22209"/>
    <w:rsid w:val="00E237AF"/>
    <w:rsid w:val="00E23B96"/>
    <w:rsid w:val="00E30519"/>
    <w:rsid w:val="00E35379"/>
    <w:rsid w:val="00E35B2A"/>
    <w:rsid w:val="00E37813"/>
    <w:rsid w:val="00E4413C"/>
    <w:rsid w:val="00E53FE0"/>
    <w:rsid w:val="00E55A52"/>
    <w:rsid w:val="00E56AF8"/>
    <w:rsid w:val="00E61097"/>
    <w:rsid w:val="00E66D04"/>
    <w:rsid w:val="00E67F0C"/>
    <w:rsid w:val="00E75942"/>
    <w:rsid w:val="00E8287B"/>
    <w:rsid w:val="00E9221C"/>
    <w:rsid w:val="00E92609"/>
    <w:rsid w:val="00E934DE"/>
    <w:rsid w:val="00E956C9"/>
    <w:rsid w:val="00EB2AEE"/>
    <w:rsid w:val="00EB49C2"/>
    <w:rsid w:val="00EC0DA7"/>
    <w:rsid w:val="00EC1995"/>
    <w:rsid w:val="00EC437A"/>
    <w:rsid w:val="00ED0115"/>
    <w:rsid w:val="00ED2B11"/>
    <w:rsid w:val="00ED5533"/>
    <w:rsid w:val="00ED5620"/>
    <w:rsid w:val="00ED66F1"/>
    <w:rsid w:val="00ED739E"/>
    <w:rsid w:val="00EE13BF"/>
    <w:rsid w:val="00F12545"/>
    <w:rsid w:val="00F13209"/>
    <w:rsid w:val="00F15664"/>
    <w:rsid w:val="00F225EA"/>
    <w:rsid w:val="00F34784"/>
    <w:rsid w:val="00F423AC"/>
    <w:rsid w:val="00F4270F"/>
    <w:rsid w:val="00F45BDD"/>
    <w:rsid w:val="00F47D3C"/>
    <w:rsid w:val="00F5606E"/>
    <w:rsid w:val="00F6691A"/>
    <w:rsid w:val="00F745D6"/>
    <w:rsid w:val="00F8256C"/>
    <w:rsid w:val="00F82860"/>
    <w:rsid w:val="00F83A17"/>
    <w:rsid w:val="00FB404E"/>
    <w:rsid w:val="00FB4124"/>
    <w:rsid w:val="00FC1852"/>
    <w:rsid w:val="00FC299D"/>
    <w:rsid w:val="00FC3D85"/>
    <w:rsid w:val="00FD666D"/>
    <w:rsid w:val="00FE0372"/>
    <w:rsid w:val="00FE6FDF"/>
    <w:rsid w:val="00FF05CE"/>
    <w:rsid w:val="00FF23A8"/>
    <w:rsid w:val="00FF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E54F0"/>
  <w15:chartTrackingRefBased/>
  <w15:docId w15:val="{2254C978-0183-4074-A3C1-823578E7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A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FE0"/>
  </w:style>
  <w:style w:type="paragraph" w:styleId="Footer">
    <w:name w:val="footer"/>
    <w:basedOn w:val="Normal"/>
    <w:link w:val="FooterChar"/>
    <w:uiPriority w:val="99"/>
    <w:unhideWhenUsed/>
    <w:rsid w:val="00E53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Owner-PC</dc:creator>
  <cp:keywords/>
  <dc:description/>
  <cp:lastModifiedBy>Owner-PC</cp:lastModifiedBy>
  <cp:revision>5</cp:revision>
  <cp:lastPrinted>2025-12-08T21:27:00Z</cp:lastPrinted>
  <dcterms:created xsi:type="dcterms:W3CDTF">2025-12-22T20:49:00Z</dcterms:created>
  <dcterms:modified xsi:type="dcterms:W3CDTF">2026-01-05T21:36:00Z</dcterms:modified>
</cp:coreProperties>
</file>